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B3" w:rsidRPr="00DA64B3" w:rsidRDefault="00885983" w:rsidP="00DA64B3">
      <w:pPr>
        <w:rPr>
          <w:b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-3350260</wp:posOffset>
                </wp:positionV>
                <wp:extent cx="600710" cy="6386830"/>
                <wp:effectExtent l="1905" t="9525" r="254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0710" cy="638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F6" w:rsidRPr="00196CD3" w:rsidRDefault="00DA64B3" w:rsidP="00DA64B3">
                            <w:pPr>
                              <w:jc w:val="center"/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136E2B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L</w:t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ETNÍ KINO </w:t>
                            </w:r>
                            <w:r w:rsidR="009F4BF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Zvole</w:t>
                            </w:r>
                            <w:r w:rsidR="009F4BF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LETNÍ </w:t>
                            </w:r>
                            <w:r w:rsidR="009F4BF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 w:rsidR="009F4BF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9F4BF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 w:rsidR="009F4BF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9F4BF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 w:rsidR="009F4BF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9F4BF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96CD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Letní kino</w:t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95pt;margin-top:-263.8pt;width:47.3pt;height:502.9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" stroked="f">
                <v:textbox>
                  <w:txbxContent>
                    <w:p w:rsidR="009F4BF6" w:rsidRPr="00196CD3" w:rsidRDefault="00DA64B3" w:rsidP="00DA64B3">
                      <w:pPr>
                        <w:jc w:val="center"/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   </w:t>
                      </w:r>
                      <w:r w:rsidR="00136E2B">
                        <w:rPr>
                          <w:b/>
                          <w:color w:val="FF0000"/>
                          <w:sz w:val="60"/>
                          <w:szCs w:val="60"/>
                        </w:rPr>
                        <w:t>L</w:t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ETNÍ KINO </w:t>
                      </w:r>
                      <w:r w:rsidR="009F4BF6">
                        <w:rPr>
                          <w:b/>
                          <w:color w:val="FF0000"/>
                          <w:sz w:val="60"/>
                          <w:szCs w:val="60"/>
                        </w:rPr>
                        <w:t>Zvole</w:t>
                      </w:r>
                      <w:r w:rsidR="009F4BF6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  </w:t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LETNÍ </w:t>
                      </w:r>
                      <w:r w:rsidR="009F4BF6"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 w:rsidR="009F4BF6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9F4BF6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 w:rsidR="009F4BF6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9F4BF6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 w:rsidR="009F4BF6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9F4BF6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96CD3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Letní kino</w:t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-596900</wp:posOffset>
                </wp:positionV>
                <wp:extent cx="591820" cy="10890885"/>
                <wp:effectExtent l="0" t="0" r="0" b="571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089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LETNÍ 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LETNÍ 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LETNÍ 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LETNÍ 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96CD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Letní kino</w:t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36pt;margin-top:-47pt;width:46.6pt;height:857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" stroked="f">
                <v:textbox style="layout-flow:vertical;mso-layout-flow-alt:bottom-to-top">
                  <w:txbxContent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 LETNÍ 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LETNÍ 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LETNÍ 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LETNÍ 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96CD3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Letní kino</w:t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-535940</wp:posOffset>
                </wp:positionV>
                <wp:extent cx="750570" cy="10890885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0570" cy="1089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F6" w:rsidRPr="00196CD3" w:rsidRDefault="009F4BF6" w:rsidP="00FA4AAC">
                            <w:pPr>
                              <w:spacing w:after="120"/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LETNÍ 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LETNÍ 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LETNÍ 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 w:rsidR="00FA4AAC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LETNÍ 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96CD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Letní kino</w:t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0.75pt;margin-top:-42.2pt;width:59.1pt;height:857.55pt;rotation:18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" stroked="f">
                <v:textbox style="layout-flow:vertical;mso-layout-flow-alt:bottom-to-top">
                  <w:txbxContent>
                    <w:p w:rsidR="009F4BF6" w:rsidRPr="00196CD3" w:rsidRDefault="009F4BF6" w:rsidP="00FA4AAC">
                      <w:pPr>
                        <w:spacing w:after="120"/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 LETNÍ 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 LETNÍ 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LETNÍ 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 w:rsidR="00FA4AAC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 LETNÍ 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96CD3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Letní kino</w:t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0F3" w:rsidRPr="007007C2" w:rsidRDefault="00DA64B3" w:rsidP="00DA64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Spolek Zvolská </w:t>
      </w:r>
      <w:r w:rsidR="00555576" w:rsidRPr="00FA4AAC">
        <w:rPr>
          <w:b/>
          <w:sz w:val="32"/>
          <w:szCs w:val="32"/>
        </w:rPr>
        <w:t>čtyřka</w:t>
      </w:r>
      <w:r>
        <w:rPr>
          <w:b/>
          <w:sz w:val="32"/>
          <w:szCs w:val="32"/>
        </w:rPr>
        <w:t xml:space="preserve"> </w:t>
      </w:r>
      <w:r w:rsidR="004640F3" w:rsidRPr="00FA4AAC">
        <w:rPr>
          <w:sz w:val="32"/>
          <w:szCs w:val="32"/>
        </w:rPr>
        <w:t xml:space="preserve">ve </w:t>
      </w:r>
      <w:r w:rsidR="00555576" w:rsidRPr="00FA4AAC">
        <w:rPr>
          <w:sz w:val="32"/>
          <w:szCs w:val="32"/>
        </w:rPr>
        <w:t>spolupráci s Biografem Láska</w:t>
      </w:r>
    </w:p>
    <w:p w:rsidR="00AD5940" w:rsidRDefault="00EC4934" w:rsidP="00136E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624648</wp:posOffset>
            </wp:positionV>
            <wp:extent cx="3997960" cy="5145405"/>
            <wp:effectExtent l="0" t="0" r="2540" b="0"/>
            <wp:wrapTopAndBottom/>
            <wp:docPr id="3" name="obrázek 3" descr="Srdce na dlani (2022) | ČSF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dce na dlani (2022) | ČSFD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" b="7155"/>
                    <a:stretch/>
                  </pic:blipFill>
                  <pic:spPr bwMode="auto">
                    <a:xfrm>
                      <a:off x="0" y="0"/>
                      <a:ext cx="399796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64B3">
        <w:rPr>
          <w:rFonts w:ascii="Arial" w:eastAsia="Times New Roman" w:hAnsi="Arial" w:cs="Arial"/>
          <w:color w:val="000000"/>
          <w:sz w:val="36"/>
          <w:szCs w:val="36"/>
        </w:rPr>
        <w:t>V</w:t>
      </w:r>
      <w:r w:rsidR="008439EF">
        <w:rPr>
          <w:rFonts w:ascii="Arial" w:eastAsia="Times New Roman" w:hAnsi="Arial" w:cs="Arial"/>
          <w:color w:val="000000"/>
          <w:sz w:val="36"/>
          <w:szCs w:val="36"/>
        </w:rPr>
        <w:t>ás srdečně zvou na</w:t>
      </w:r>
      <w:r w:rsidR="00AD5940">
        <w:rPr>
          <w:rFonts w:ascii="Arial" w:eastAsia="Times New Roman" w:hAnsi="Arial" w:cs="Arial"/>
          <w:color w:val="000000"/>
          <w:sz w:val="36"/>
          <w:szCs w:val="36"/>
        </w:rPr>
        <w:t xml:space="preserve"> komedii</w:t>
      </w:r>
    </w:p>
    <w:p w:rsidR="00B54015" w:rsidRPr="00AD5940" w:rsidRDefault="00B54015" w:rsidP="00EC49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EF6CA0" w:rsidRDefault="00EF6CA0" w:rsidP="00136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6CA0" w:rsidRDefault="00EF6CA0" w:rsidP="00555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007C2" w:rsidRDefault="00885983" w:rsidP="006F32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160020</wp:posOffset>
                </wp:positionV>
                <wp:extent cx="572770" cy="6386830"/>
                <wp:effectExtent l="7620" t="0" r="6350" b="63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72770" cy="638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96CD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Letní kino</w:t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1pt;margin-top:12.6pt;width:45.1pt;height:502.9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" stroked="f">
                <v:textbox style="layout-flow:vertical;mso-layout-flow-alt:bottom-to-top">
                  <w:txbxContent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96CD3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Letní kino</w:t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7C2">
        <w:rPr>
          <w:rFonts w:ascii="Arial" w:eastAsia="Times New Roman" w:hAnsi="Arial" w:cs="Arial"/>
          <w:color w:val="000000"/>
          <w:sz w:val="32"/>
          <w:szCs w:val="32"/>
        </w:rPr>
        <w:t>Letní</w:t>
      </w:r>
      <w:r w:rsidR="00C466C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7007C2">
        <w:rPr>
          <w:rFonts w:ascii="Arial" w:eastAsia="Times New Roman" w:hAnsi="Arial" w:cs="Arial"/>
          <w:color w:val="000000"/>
          <w:sz w:val="32"/>
          <w:szCs w:val="32"/>
        </w:rPr>
        <w:t>k</w:t>
      </w:r>
      <w:r w:rsidR="008439EF" w:rsidRPr="008439EF">
        <w:rPr>
          <w:rFonts w:ascii="Arial" w:eastAsia="Times New Roman" w:hAnsi="Arial" w:cs="Arial"/>
          <w:color w:val="000000"/>
          <w:sz w:val="32"/>
          <w:szCs w:val="32"/>
        </w:rPr>
        <w:t>ino</w:t>
      </w:r>
      <w:r w:rsidR="00555576" w:rsidRPr="008439EF">
        <w:rPr>
          <w:rFonts w:ascii="Arial" w:eastAsia="Times New Roman" w:hAnsi="Arial" w:cs="Arial"/>
          <w:color w:val="000000"/>
          <w:sz w:val="32"/>
          <w:szCs w:val="32"/>
        </w:rPr>
        <w:t xml:space="preserve"> se uskuteční </w:t>
      </w:r>
      <w:r w:rsidR="004640F3">
        <w:rPr>
          <w:rFonts w:ascii="Arial" w:eastAsia="Times New Roman" w:hAnsi="Arial" w:cs="Arial"/>
          <w:b/>
          <w:color w:val="000000"/>
          <w:sz w:val="32"/>
          <w:szCs w:val="32"/>
        </w:rPr>
        <w:t>v</w:t>
      </w:r>
      <w:r w:rsidR="007007C2">
        <w:rPr>
          <w:rFonts w:ascii="Arial" w:eastAsia="Times New Roman" w:hAnsi="Arial" w:cs="Arial"/>
          <w:b/>
          <w:color w:val="000000"/>
          <w:sz w:val="32"/>
          <w:szCs w:val="32"/>
        </w:rPr>
        <w:t>e</w:t>
      </w:r>
      <w:r w:rsidR="004640F3">
        <w:rPr>
          <w:rFonts w:ascii="Arial" w:eastAsia="Times New Roman" w:hAnsi="Arial" w:cs="Arial"/>
          <w:b/>
          <w:color w:val="000000"/>
          <w:sz w:val="32"/>
          <w:szCs w:val="32"/>
        </w:rPr>
        <w:t> </w:t>
      </w:r>
      <w:r w:rsidR="007007C2">
        <w:rPr>
          <w:rFonts w:ascii="Arial" w:eastAsia="Times New Roman" w:hAnsi="Arial" w:cs="Arial"/>
          <w:b/>
          <w:color w:val="000000"/>
          <w:sz w:val="32"/>
          <w:szCs w:val="32"/>
        </w:rPr>
        <w:t>čtvrtek</w:t>
      </w:r>
      <w:r w:rsidR="004640F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C4934">
        <w:rPr>
          <w:rFonts w:ascii="Arial" w:eastAsia="Times New Roman" w:hAnsi="Arial" w:cs="Arial"/>
          <w:b/>
          <w:color w:val="000000"/>
          <w:sz w:val="32"/>
          <w:szCs w:val="32"/>
        </w:rPr>
        <w:t>18</w:t>
      </w:r>
      <w:r w:rsidR="00555576" w:rsidRPr="008439EF">
        <w:rPr>
          <w:rFonts w:ascii="Arial" w:eastAsia="Times New Roman" w:hAnsi="Arial" w:cs="Arial"/>
          <w:b/>
          <w:color w:val="000000"/>
          <w:sz w:val="32"/>
          <w:szCs w:val="32"/>
        </w:rPr>
        <w:t>.</w:t>
      </w:r>
      <w:r w:rsidR="00DA64B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C4934">
        <w:rPr>
          <w:rFonts w:ascii="Arial" w:eastAsia="Times New Roman" w:hAnsi="Arial" w:cs="Arial"/>
          <w:b/>
          <w:color w:val="000000"/>
          <w:sz w:val="32"/>
          <w:szCs w:val="32"/>
        </w:rPr>
        <w:t>srpna</w:t>
      </w:r>
      <w:r w:rsidR="004640F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2022</w:t>
      </w:r>
      <w:r w:rsidR="007007C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ve 2</w:t>
      </w:r>
      <w:r w:rsidR="00EC4934">
        <w:rPr>
          <w:rFonts w:ascii="Arial" w:eastAsia="Times New Roman" w:hAnsi="Arial" w:cs="Arial"/>
          <w:b/>
          <w:color w:val="000000"/>
          <w:sz w:val="32"/>
          <w:szCs w:val="32"/>
        </w:rPr>
        <w:t>0</w:t>
      </w:r>
      <w:r w:rsidR="007007C2">
        <w:rPr>
          <w:rFonts w:ascii="Arial" w:eastAsia="Times New Roman" w:hAnsi="Arial" w:cs="Arial"/>
          <w:b/>
          <w:color w:val="000000"/>
          <w:sz w:val="32"/>
          <w:szCs w:val="32"/>
        </w:rPr>
        <w:t>:0</w:t>
      </w:r>
      <w:r w:rsidR="00555576" w:rsidRPr="008439EF">
        <w:rPr>
          <w:rFonts w:ascii="Arial" w:eastAsia="Times New Roman" w:hAnsi="Arial" w:cs="Arial"/>
          <w:b/>
          <w:color w:val="000000"/>
          <w:sz w:val="32"/>
          <w:szCs w:val="32"/>
        </w:rPr>
        <w:t>0 ho</w:t>
      </w:r>
      <w:r w:rsidR="007007C2">
        <w:rPr>
          <w:rFonts w:ascii="Arial" w:eastAsia="Times New Roman" w:hAnsi="Arial" w:cs="Arial"/>
          <w:b/>
          <w:color w:val="000000"/>
          <w:sz w:val="32"/>
          <w:szCs w:val="32"/>
        </w:rPr>
        <w:t>d</w:t>
      </w:r>
    </w:p>
    <w:p w:rsidR="00555576" w:rsidRPr="004640F3" w:rsidRDefault="007007C2" w:rsidP="006F32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na </w:t>
      </w:r>
      <w:r w:rsidR="00885983">
        <w:rPr>
          <w:rFonts w:ascii="Arial" w:eastAsia="Times New Roman" w:hAnsi="Arial" w:cs="Arial"/>
          <w:color w:val="000000"/>
          <w:sz w:val="32"/>
          <w:szCs w:val="32"/>
        </w:rPr>
        <w:t xml:space="preserve">farní </w:t>
      </w:r>
      <w:r>
        <w:rPr>
          <w:rFonts w:ascii="Arial" w:eastAsia="Times New Roman" w:hAnsi="Arial" w:cs="Arial"/>
          <w:color w:val="000000"/>
          <w:sz w:val="32"/>
          <w:szCs w:val="32"/>
        </w:rPr>
        <w:t>zahradě</w:t>
      </w:r>
      <w:r w:rsidR="004640F3">
        <w:rPr>
          <w:rFonts w:ascii="Arial" w:eastAsia="Times New Roman" w:hAnsi="Arial" w:cs="Arial"/>
          <w:color w:val="000000"/>
          <w:sz w:val="32"/>
          <w:szCs w:val="32"/>
        </w:rPr>
        <w:t xml:space="preserve"> ve Zvoli.</w:t>
      </w:r>
      <w:r>
        <w:rPr>
          <w:rFonts w:ascii="Arial" w:eastAsia="Times New Roman" w:hAnsi="Arial" w:cs="Arial"/>
          <w:color w:val="000000"/>
          <w:sz w:val="32"/>
          <w:szCs w:val="32"/>
        </w:rPr>
        <w:br/>
        <w:t xml:space="preserve">      Za nepříznivého počasí bude kino promítáno uvnitř v sále KC.</w:t>
      </w:r>
    </w:p>
    <w:p w:rsidR="005C75F1" w:rsidRDefault="005C75F1" w:rsidP="005C7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EC4934" w:rsidRDefault="00EC4934" w:rsidP="00136E2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136E2B" w:rsidRDefault="005C75F1" w:rsidP="00136E2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5C75F1">
        <w:rPr>
          <w:rFonts w:ascii="Arial" w:eastAsia="Times New Roman" w:hAnsi="Arial" w:cs="Arial"/>
          <w:b/>
          <w:color w:val="000000"/>
          <w:sz w:val="30"/>
          <w:szCs w:val="30"/>
        </w:rPr>
        <w:t>Vstupné:</w:t>
      </w:r>
      <w:r w:rsidR="00AD5940">
        <w:rPr>
          <w:rFonts w:ascii="Arial" w:eastAsia="Times New Roman" w:hAnsi="Arial" w:cs="Arial"/>
          <w:color w:val="000000"/>
          <w:sz w:val="30"/>
          <w:szCs w:val="30"/>
        </w:rPr>
        <w:t xml:space="preserve"> dospělí – 80 Kč</w:t>
      </w:r>
      <w:r w:rsidRPr="005C75F1">
        <w:rPr>
          <w:rFonts w:ascii="Arial" w:eastAsia="Times New Roman" w:hAnsi="Arial" w:cs="Arial"/>
          <w:color w:val="000000"/>
          <w:sz w:val="30"/>
          <w:szCs w:val="30"/>
        </w:rPr>
        <w:t xml:space="preserve">. </w:t>
      </w:r>
      <w:r w:rsidR="007007C2" w:rsidRPr="007007C2">
        <w:rPr>
          <w:rFonts w:ascii="Arial" w:hAnsi="Arial" w:cs="Arial"/>
          <w:color w:val="000000"/>
          <w:sz w:val="30"/>
          <w:szCs w:val="30"/>
        </w:rPr>
        <w:t>Kinokavárna otevřena od</w:t>
      </w:r>
      <w:r w:rsidR="00EC4934">
        <w:rPr>
          <w:rFonts w:ascii="Arial" w:hAnsi="Arial" w:cs="Arial"/>
          <w:color w:val="000000"/>
          <w:sz w:val="30"/>
          <w:szCs w:val="30"/>
        </w:rPr>
        <w:t xml:space="preserve"> 19:0</w:t>
      </w:r>
      <w:r w:rsidR="007007C2">
        <w:rPr>
          <w:rFonts w:ascii="Arial" w:hAnsi="Arial" w:cs="Arial"/>
          <w:color w:val="000000"/>
          <w:sz w:val="30"/>
          <w:szCs w:val="30"/>
        </w:rPr>
        <w:t>0 hod.</w:t>
      </w:r>
      <w:r w:rsidR="00136E2B">
        <w:rPr>
          <w:rFonts w:ascii="Arial" w:eastAsia="Times New Roman" w:hAnsi="Arial" w:cs="Arial"/>
          <w:color w:val="000000"/>
          <w:sz w:val="30"/>
          <w:szCs w:val="30"/>
        </w:rPr>
        <w:tab/>
      </w:r>
    </w:p>
    <w:p w:rsidR="00DA64B3" w:rsidRDefault="00885983" w:rsidP="00DA64B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-2279650</wp:posOffset>
                </wp:positionV>
                <wp:extent cx="600710" cy="6386830"/>
                <wp:effectExtent l="127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0710" cy="638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B3" w:rsidRPr="00196CD3" w:rsidRDefault="00DA64B3" w:rsidP="00DA64B3">
                            <w:pPr>
                              <w:jc w:val="center"/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 LETNÍ 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 xml:space="preserve">  LETNÍ 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</w:p>
                          <w:p w:rsidR="00DA64B3" w:rsidRPr="00196CD3" w:rsidRDefault="00DA64B3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DA64B3" w:rsidRPr="00196CD3" w:rsidRDefault="00DA64B3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DA64B3" w:rsidRPr="00196CD3" w:rsidRDefault="00DA64B3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96CD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Letní kino</w:t>
                            </w:r>
                          </w:p>
                          <w:p w:rsidR="00DA64B3" w:rsidRPr="00196CD3" w:rsidRDefault="00DA64B3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DA64B3" w:rsidRPr="00196CD3" w:rsidRDefault="00DA64B3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38.4pt;margin-top:-179.5pt;width:47.3pt;height:502.9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" stroked="f">
                <v:textbox>
                  <w:txbxContent>
                    <w:p w:rsidR="00DA64B3" w:rsidRPr="00196CD3" w:rsidRDefault="00DA64B3" w:rsidP="00DA64B3">
                      <w:pPr>
                        <w:jc w:val="center"/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  LETNÍ 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 xml:space="preserve">  LETNÍ 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</w:p>
                    <w:p w:rsidR="00DA64B3" w:rsidRPr="00196CD3" w:rsidRDefault="00DA64B3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DA64B3" w:rsidRPr="00196CD3" w:rsidRDefault="00DA64B3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DA64B3" w:rsidRPr="00196CD3" w:rsidRDefault="00DA64B3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96CD3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Letní kino</w:t>
                      </w:r>
                    </w:p>
                    <w:p w:rsidR="00DA64B3" w:rsidRPr="00196CD3" w:rsidRDefault="00DA64B3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DA64B3" w:rsidRPr="00196CD3" w:rsidRDefault="00DA64B3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E2B" w:rsidRPr="005C75F1">
        <w:rPr>
          <w:rFonts w:ascii="Arial" w:eastAsia="Times New Roman" w:hAnsi="Arial" w:cs="Arial"/>
          <w:color w:val="000000"/>
          <w:sz w:val="30"/>
          <w:szCs w:val="30"/>
        </w:rPr>
        <w:t>Těšíme se na V</w:t>
      </w:r>
      <w:r w:rsidR="00136E2B" w:rsidRPr="00555576">
        <w:rPr>
          <w:rFonts w:ascii="Arial" w:eastAsia="Times New Roman" w:hAnsi="Arial" w:cs="Arial"/>
          <w:color w:val="000000"/>
          <w:sz w:val="30"/>
          <w:szCs w:val="30"/>
        </w:rPr>
        <w:t>ás.</w:t>
      </w:r>
    </w:p>
    <w:p w:rsidR="00C466C5" w:rsidRDefault="00C466C5" w:rsidP="00DA64B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</w:p>
    <w:p w:rsidR="00C466C5" w:rsidRDefault="00C466C5" w:rsidP="00DA64B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</w:p>
    <w:p w:rsidR="000D3121" w:rsidRPr="00DA64B3" w:rsidRDefault="000D3121" w:rsidP="00DA64B3">
      <w:pPr>
        <w:shd w:val="clear" w:color="auto" w:fill="FFFFFF"/>
        <w:spacing w:line="240" w:lineRule="auto"/>
        <w:jc w:val="center"/>
      </w:pPr>
      <w:bookmarkStart w:id="0" w:name="_GoBack"/>
      <w:bookmarkEnd w:id="0"/>
    </w:p>
    <w:sectPr w:rsidR="000D3121" w:rsidRPr="00DA64B3" w:rsidSect="00136E2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00" w:rsidRDefault="002A0B00" w:rsidP="00DE4177">
      <w:pPr>
        <w:spacing w:after="0" w:line="240" w:lineRule="auto"/>
      </w:pPr>
      <w:r>
        <w:separator/>
      </w:r>
    </w:p>
  </w:endnote>
  <w:endnote w:type="continuationSeparator" w:id="0">
    <w:p w:rsidR="002A0B00" w:rsidRDefault="002A0B00" w:rsidP="00DE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00" w:rsidRDefault="002A0B00" w:rsidP="00DE4177">
      <w:pPr>
        <w:spacing w:after="0" w:line="240" w:lineRule="auto"/>
      </w:pPr>
      <w:r>
        <w:separator/>
      </w:r>
    </w:p>
  </w:footnote>
  <w:footnote w:type="continuationSeparator" w:id="0">
    <w:p w:rsidR="002A0B00" w:rsidRDefault="002A0B00" w:rsidP="00DE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76"/>
    <w:rsid w:val="00022371"/>
    <w:rsid w:val="000A7259"/>
    <w:rsid w:val="000D3121"/>
    <w:rsid w:val="00136E2B"/>
    <w:rsid w:val="00202221"/>
    <w:rsid w:val="00214840"/>
    <w:rsid w:val="002A0B00"/>
    <w:rsid w:val="003E0BD8"/>
    <w:rsid w:val="0042613D"/>
    <w:rsid w:val="004640F3"/>
    <w:rsid w:val="00555576"/>
    <w:rsid w:val="00573D5E"/>
    <w:rsid w:val="005B246C"/>
    <w:rsid w:val="005B394D"/>
    <w:rsid w:val="005C75F1"/>
    <w:rsid w:val="00682169"/>
    <w:rsid w:val="006F3241"/>
    <w:rsid w:val="007007C2"/>
    <w:rsid w:val="007C0538"/>
    <w:rsid w:val="007C2DB0"/>
    <w:rsid w:val="008176E9"/>
    <w:rsid w:val="008439EF"/>
    <w:rsid w:val="00885983"/>
    <w:rsid w:val="00986A8A"/>
    <w:rsid w:val="009F4BF6"/>
    <w:rsid w:val="00A046E6"/>
    <w:rsid w:val="00AD5940"/>
    <w:rsid w:val="00B54015"/>
    <w:rsid w:val="00C466C5"/>
    <w:rsid w:val="00DA64B3"/>
    <w:rsid w:val="00DB0449"/>
    <w:rsid w:val="00DE4177"/>
    <w:rsid w:val="00EC4934"/>
    <w:rsid w:val="00ED095B"/>
    <w:rsid w:val="00EF6CA0"/>
    <w:rsid w:val="00FA4AAC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83E7"/>
  <w15:docId w15:val="{143B845B-B2B9-4C0F-926B-3809ADCD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0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E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177"/>
  </w:style>
  <w:style w:type="paragraph" w:styleId="Zpat">
    <w:name w:val="footer"/>
    <w:basedOn w:val="Normln"/>
    <w:link w:val="ZpatChar"/>
    <w:uiPriority w:val="99"/>
    <w:unhideWhenUsed/>
    <w:rsid w:val="00DE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894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pokladni</cp:lastModifiedBy>
  <cp:revision>4</cp:revision>
  <dcterms:created xsi:type="dcterms:W3CDTF">2022-08-04T10:42:00Z</dcterms:created>
  <dcterms:modified xsi:type="dcterms:W3CDTF">2022-08-04T10:49:00Z</dcterms:modified>
</cp:coreProperties>
</file>