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F3" w:rsidRPr="00A2181D" w:rsidRDefault="003A1D60" w:rsidP="00A2181D">
      <w:pPr>
        <w:jc w:val="center"/>
        <w:rPr>
          <w:b/>
          <w:sz w:val="40"/>
          <w:szCs w:val="40"/>
          <w:lang w:eastAsia="cs-CZ"/>
        </w:rPr>
      </w:pPr>
      <w:r w:rsidRPr="003A1D60">
        <w:rPr>
          <w:noProof/>
          <w:sz w:val="40"/>
          <w:szCs w:val="4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-36pt;margin-top:-47pt;width:46.6pt;height:857.55pt;z-index:2516520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" stroked="f">
            <v:textbox style="layout-flow:vertical;mso-layout-flow-alt:bottom-to-top;mso-next-textbox:#Textové pole 2">
              <w:txbxContent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  <w:r>
                    <w:rPr>
                      <w:b/>
                      <w:color w:val="FF0000"/>
                      <w:sz w:val="60"/>
                      <w:szCs w:val="60"/>
                    </w:rPr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  <w:r w:rsidRPr="00196CD3">
                    <w:rPr>
                      <w:b/>
                      <w:color w:val="FF0000"/>
                      <w:sz w:val="60"/>
                      <w:szCs w:val="60"/>
                    </w:rPr>
                    <w:tab/>
                    <w:t>Letní kino</w:t>
                  </w: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</w:txbxContent>
            </v:textbox>
          </v:shape>
        </w:pict>
      </w:r>
      <w:r w:rsidRPr="003A1D60">
        <w:rPr>
          <w:noProof/>
          <w:sz w:val="40"/>
          <w:szCs w:val="40"/>
          <w:lang w:eastAsia="cs-CZ"/>
        </w:rPr>
        <w:pict>
          <v:shape id="_x0000_s1027" type="#_x0000_t202" style="position:absolute;left:0;text-align:left;margin-left:236.95pt;margin-top:-275.65pt;width:47.3pt;height:502.9pt;rotation:90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" stroked="f">
            <v:textbox>
              <w:txbxContent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  <w:r>
                    <w:rPr>
                      <w:b/>
                      <w:color w:val="FF0000"/>
                      <w:sz w:val="60"/>
                      <w:szCs w:val="60"/>
                    </w:rPr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  <w:r w:rsidRPr="00196CD3">
                    <w:rPr>
                      <w:b/>
                      <w:color w:val="FF0000"/>
                      <w:sz w:val="60"/>
                      <w:szCs w:val="60"/>
                    </w:rPr>
                    <w:tab/>
                    <w:t>Letní kino</w:t>
                  </w: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</w:txbxContent>
            </v:textbox>
          </v:shape>
        </w:pict>
      </w:r>
      <w:r w:rsidRPr="003A1D60">
        <w:rPr>
          <w:noProof/>
          <w:sz w:val="40"/>
          <w:szCs w:val="40"/>
          <w:lang w:eastAsia="cs-CZ"/>
        </w:rPr>
        <w:pict>
          <v:shape id="_x0000_s1028" type="#_x0000_t202" style="position:absolute;left:0;text-align:left;margin-left:500.75pt;margin-top:-42.2pt;width:59.1pt;height:857.55pt;rotation:180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" stroked="f">
            <v:textbox style="layout-flow:vertical;mso-layout-flow-alt:bottom-to-top">
              <w:txbxContent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  <w:r>
                    <w:rPr>
                      <w:b/>
                      <w:color w:val="FF0000"/>
                      <w:sz w:val="60"/>
                      <w:szCs w:val="60"/>
                    </w:rPr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  <w:r w:rsidRPr="00196CD3">
                    <w:rPr>
                      <w:b/>
                      <w:color w:val="FF0000"/>
                      <w:sz w:val="60"/>
                      <w:szCs w:val="60"/>
                    </w:rPr>
                    <w:tab/>
                    <w:t>Letní kino</w:t>
                  </w: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</w:txbxContent>
            </v:textbox>
          </v:shape>
        </w:pict>
      </w:r>
    </w:p>
    <w:p w:rsidR="004640F3" w:rsidRPr="00A2181D" w:rsidRDefault="00555576" w:rsidP="00A2181D">
      <w:pPr>
        <w:jc w:val="center"/>
        <w:rPr>
          <w:b/>
          <w:sz w:val="40"/>
          <w:szCs w:val="40"/>
          <w:lang w:eastAsia="cs-CZ"/>
        </w:rPr>
      </w:pPr>
      <w:r w:rsidRPr="00A2181D">
        <w:rPr>
          <w:b/>
          <w:sz w:val="40"/>
          <w:szCs w:val="40"/>
          <w:lang w:eastAsia="cs-CZ"/>
        </w:rPr>
        <w:t>Spolek Zvolská čtyřka</w:t>
      </w:r>
      <w:r w:rsidR="00EB224C">
        <w:rPr>
          <w:b/>
          <w:sz w:val="40"/>
          <w:szCs w:val="40"/>
          <w:lang w:eastAsia="cs-CZ"/>
        </w:rPr>
        <w:t xml:space="preserve"> </w:t>
      </w:r>
      <w:r w:rsidR="004640F3" w:rsidRPr="00A2181D">
        <w:rPr>
          <w:sz w:val="40"/>
          <w:szCs w:val="40"/>
          <w:lang w:eastAsia="cs-CZ"/>
        </w:rPr>
        <w:t xml:space="preserve">ve </w:t>
      </w:r>
      <w:r w:rsidRPr="00A2181D">
        <w:rPr>
          <w:sz w:val="40"/>
          <w:szCs w:val="40"/>
          <w:lang w:eastAsia="cs-CZ"/>
        </w:rPr>
        <w:t>spolupráci s Biografem Láska</w:t>
      </w:r>
    </w:p>
    <w:p w:rsidR="00555576" w:rsidRPr="00A2181D" w:rsidRDefault="008439EF" w:rsidP="00A2181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r w:rsidRPr="00A2181D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Vás srdečně zvou na</w:t>
      </w:r>
      <w:r w:rsidR="004640F3" w:rsidRPr="00A2181D"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 rodinný </w:t>
      </w:r>
      <w:r w:rsidR="001D2098" w:rsidRPr="00A2181D"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animovaný </w:t>
      </w:r>
      <w:r w:rsidR="004640F3" w:rsidRPr="00A2181D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film</w:t>
      </w:r>
    </w:p>
    <w:p w:rsidR="00555576" w:rsidRDefault="00555576" w:rsidP="00A218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55576" w:rsidRDefault="00555576" w:rsidP="00A218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54015" w:rsidRDefault="00B54015" w:rsidP="00A218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F6CA0" w:rsidRDefault="00D40E8C" w:rsidP="00A218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noProof/>
          <w:sz w:val="30"/>
          <w:szCs w:val="30"/>
          <w:lang w:eastAsia="cs-CZ"/>
        </w:rPr>
        <w:drawing>
          <wp:inline distT="0" distB="0" distL="0" distR="0">
            <wp:extent cx="3256280" cy="4639945"/>
            <wp:effectExtent l="19050" t="0" r="1270" b="0"/>
            <wp:docPr id="2" name="obrázek 4" descr="Myši patří do nebe (2021) | ČSFD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yši patří do nebe (2021) | ČSFD.c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463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D60" w:rsidRPr="003A1D60">
        <w:rPr>
          <w:noProof/>
          <w:sz w:val="30"/>
          <w:szCs w:val="30"/>
          <w:lang w:eastAsia="cs-CZ"/>
        </w:rPr>
        <w:pict>
          <v:shape id="_x0000_s1029" type="#_x0000_t202" style="position:absolute;left:0;text-align:left;margin-left:238.55pt;margin-top:371.25pt;width:47.25pt;height:502.9pt;rotation:90;z-index:25167872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" stroked="f">
            <v:textbox style="mso-next-textbox:#_x0000_s1029">
              <w:txbxContent>
                <w:p w:rsidR="001D2098" w:rsidRPr="00196CD3" w:rsidRDefault="001D2098" w:rsidP="00A2181D">
                  <w:pPr>
                    <w:jc w:val="center"/>
                    <w:rPr>
                      <w:b/>
                      <w:color w:val="FF0000"/>
                      <w:sz w:val="60"/>
                      <w:szCs w:val="60"/>
                    </w:rPr>
                  </w:pPr>
                  <w:r>
                    <w:rPr>
                      <w:b/>
                      <w:color w:val="FF0000"/>
                      <w:sz w:val="60"/>
                      <w:szCs w:val="60"/>
                    </w:rPr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</w:p>
                <w:p w:rsidR="001D2098" w:rsidRPr="00196CD3" w:rsidRDefault="001D2098" w:rsidP="001D2098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  <w:p w:rsidR="001D2098" w:rsidRPr="00196CD3" w:rsidRDefault="001D2098" w:rsidP="001D2098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  <w:p w:rsidR="001D2098" w:rsidRPr="00196CD3" w:rsidRDefault="001D2098" w:rsidP="001D2098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  <w:r w:rsidRPr="00196CD3">
                    <w:rPr>
                      <w:b/>
                      <w:color w:val="FF0000"/>
                      <w:sz w:val="60"/>
                      <w:szCs w:val="60"/>
                    </w:rPr>
                    <w:tab/>
                    <w:t>Letní kino</w:t>
                  </w:r>
                </w:p>
                <w:p w:rsidR="001D2098" w:rsidRPr="00196CD3" w:rsidRDefault="001D2098" w:rsidP="001D2098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  <w:p w:rsidR="001D2098" w:rsidRPr="00196CD3" w:rsidRDefault="001D2098" w:rsidP="001D2098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</w:txbxContent>
            </v:textbox>
          </v:shape>
        </w:pict>
      </w:r>
    </w:p>
    <w:p w:rsidR="00EF6CA0" w:rsidRDefault="00EF6CA0" w:rsidP="00A218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F6CA0" w:rsidRDefault="00EF6CA0" w:rsidP="00A218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55576" w:rsidRPr="00A2181D" w:rsidRDefault="008439EF" w:rsidP="00A218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A218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Kino</w:t>
      </w:r>
      <w:r w:rsidR="00555576" w:rsidRPr="00A218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se uskuteční </w:t>
      </w:r>
      <w:r w:rsidR="004640F3" w:rsidRPr="00A2181D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 xml:space="preserve">v sobotu </w:t>
      </w:r>
      <w:r w:rsidR="00D40E8C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2</w:t>
      </w:r>
      <w:r w:rsidR="004640F3" w:rsidRPr="00A2181D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1</w:t>
      </w:r>
      <w:r w:rsidR="00555576" w:rsidRPr="00A2181D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.</w:t>
      </w:r>
      <w:r w:rsidR="00EB224C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 xml:space="preserve"> </w:t>
      </w:r>
      <w:r w:rsidR="00D40E8C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května</w:t>
      </w:r>
      <w:r w:rsidR="004640F3" w:rsidRPr="00A2181D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 xml:space="preserve"> 2022</w:t>
      </w:r>
      <w:r w:rsidR="00EB224C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 xml:space="preserve"> </w:t>
      </w:r>
      <w:r w:rsidRPr="00A2181D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v 16</w:t>
      </w:r>
      <w:r w:rsidR="00555576" w:rsidRPr="00A2181D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.00 hod.</w:t>
      </w:r>
      <w:r w:rsidR="005C75F1" w:rsidRPr="00A218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br/>
      </w:r>
      <w:r w:rsidRPr="00A218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v sále </w:t>
      </w:r>
      <w:r w:rsidR="001D2098" w:rsidRPr="00A218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K</w:t>
      </w:r>
      <w:r w:rsidRPr="00A218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omunitního centra</w:t>
      </w:r>
      <w:r w:rsidR="004640F3" w:rsidRPr="00A218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ve Zvoli.</w:t>
      </w:r>
    </w:p>
    <w:p w:rsidR="005C75F1" w:rsidRPr="00A2181D" w:rsidRDefault="005C75F1" w:rsidP="00A218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</w:pPr>
      <w:bookmarkStart w:id="0" w:name="_GoBack"/>
      <w:bookmarkEnd w:id="0"/>
    </w:p>
    <w:p w:rsidR="00A2181D" w:rsidRDefault="00A2181D" w:rsidP="00A218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  </w:t>
      </w:r>
      <w:r w:rsidR="005C75F1" w:rsidRPr="00A2181D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Vstupné:</w:t>
      </w:r>
      <w:r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 xml:space="preserve"> </w:t>
      </w:r>
      <w:r w:rsidR="004640F3" w:rsidRPr="00A218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dospělí – 80 Kč, </w:t>
      </w:r>
      <w:r w:rsidR="005C75F1" w:rsidRPr="00A218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děti – 40 Kč. </w:t>
      </w:r>
      <w:r w:rsidR="001D2098" w:rsidRPr="00A218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Kinokavárna otevřena od 15:30</w:t>
      </w: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…</w:t>
      </w:r>
    </w:p>
    <w:p w:rsidR="005C75F1" w:rsidRPr="00A2181D" w:rsidRDefault="005C75F1" w:rsidP="00A2181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:rsidR="00EB224C" w:rsidRDefault="005C75F1" w:rsidP="00A2181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A218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Těšíme se na V</w:t>
      </w:r>
      <w:r w:rsidR="00555576" w:rsidRPr="00A218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ás.</w:t>
      </w:r>
    </w:p>
    <w:p w:rsidR="00EB224C" w:rsidRDefault="00D40E8C">
      <w:pPr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  <w:lang w:eastAsia="cs-CZ"/>
        </w:rPr>
        <w:pict>
          <v:shape id="_x0000_s1030" type="#_x0000_t202" style="position:absolute;margin-left:259.85pt;margin-top:-131.5pt;width:3.55pt;height:502.9pt;rotation:90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" stroked="f">
            <v:textbox style="layout-flow:vertical;mso-layout-flow-alt:bottom-to-top;mso-next-textbox:#_x0000_s1030">
              <w:txbxContent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  <w:proofErr w:type="spellStart"/>
                  <w:r>
                    <w:rPr>
                      <w:b/>
                      <w:color w:val="FF0000"/>
                      <w:sz w:val="60"/>
                      <w:szCs w:val="60"/>
                    </w:rPr>
                    <w:t>KIole</w:t>
                  </w:r>
                  <w:proofErr w:type="spellEnd"/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  <w:r w:rsidRPr="00196CD3">
                    <w:rPr>
                      <w:b/>
                      <w:color w:val="FF0000"/>
                      <w:sz w:val="60"/>
                      <w:szCs w:val="60"/>
                    </w:rPr>
                    <w:tab/>
                    <w:t>Letní kino</w:t>
                  </w: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</w:txbxContent>
            </v:textbox>
          </v:shape>
        </w:pict>
      </w:r>
      <w:r w:rsidR="00EB224C">
        <w:rPr>
          <w:rFonts w:ascii="Arial" w:eastAsia="Times New Roman" w:hAnsi="Arial" w:cs="Arial"/>
          <w:color w:val="000000"/>
          <w:sz w:val="36"/>
          <w:szCs w:val="36"/>
          <w:lang w:eastAsia="cs-CZ"/>
        </w:rPr>
        <w:br w:type="page"/>
      </w:r>
    </w:p>
    <w:p w:rsidR="00A2181D" w:rsidRDefault="00A2181D" w:rsidP="00A2181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:rsidR="007C0538" w:rsidRPr="00A2181D" w:rsidRDefault="007C0538" w:rsidP="00A2181D">
      <w:pPr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sectPr w:rsidR="007C0538" w:rsidRPr="00A2181D" w:rsidSect="009F4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55576"/>
    <w:rsid w:val="00022371"/>
    <w:rsid w:val="001D2098"/>
    <w:rsid w:val="003A1D60"/>
    <w:rsid w:val="0042613D"/>
    <w:rsid w:val="004640F3"/>
    <w:rsid w:val="004C0E60"/>
    <w:rsid w:val="00555576"/>
    <w:rsid w:val="00573D5E"/>
    <w:rsid w:val="005C75F1"/>
    <w:rsid w:val="007C0538"/>
    <w:rsid w:val="008439EF"/>
    <w:rsid w:val="009F4BF6"/>
    <w:rsid w:val="00A2181D"/>
    <w:rsid w:val="00B41737"/>
    <w:rsid w:val="00B54015"/>
    <w:rsid w:val="00C061A9"/>
    <w:rsid w:val="00D40E8C"/>
    <w:rsid w:val="00D944CB"/>
    <w:rsid w:val="00EB224C"/>
    <w:rsid w:val="00ED095B"/>
    <w:rsid w:val="00EF6CA0"/>
    <w:rsid w:val="00FD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1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31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894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Marie Minářová</cp:lastModifiedBy>
  <cp:revision>5</cp:revision>
  <dcterms:created xsi:type="dcterms:W3CDTF">2022-02-06T18:18:00Z</dcterms:created>
  <dcterms:modified xsi:type="dcterms:W3CDTF">2022-05-02T18:40:00Z</dcterms:modified>
</cp:coreProperties>
</file>